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F4" w:rsidRPr="00317E19" w:rsidRDefault="00E555F4" w:rsidP="005B260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E1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>HÒ</w:t>
      </w:r>
      <w:r w:rsidRPr="00317E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495086"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E1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317E1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>ÁO</w:t>
      </w:r>
      <w:r w:rsidR="00495086"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>DỤC</w:t>
      </w:r>
      <w:r w:rsidR="00495086"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317E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>Ổ</w:t>
      </w:r>
      <w:r w:rsidR="00495086"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Pr="00317E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Ô</w:t>
      </w:r>
      <w:r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</w:p>
    <w:p w:rsidR="00E555F4" w:rsidRPr="00317E19" w:rsidRDefault="00E555F4" w:rsidP="005B260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5F4" w:rsidRPr="00317E19" w:rsidRDefault="00E555F4" w:rsidP="005B260A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E19">
        <w:rPr>
          <w:rFonts w:ascii="Times New Roman" w:eastAsia="Times New Roman" w:hAnsi="Times New Roman" w:cs="Times New Roman"/>
          <w:b/>
          <w:bCs/>
          <w:sz w:val="28"/>
          <w:szCs w:val="28"/>
        </w:rPr>
        <w:t>THÔNG</w:t>
      </w:r>
      <w:r w:rsidR="00495086" w:rsidRPr="00317E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7E19">
        <w:rPr>
          <w:rFonts w:ascii="Times New Roman" w:eastAsia="Times New Roman" w:hAnsi="Times New Roman" w:cs="Times New Roman"/>
          <w:b/>
          <w:bCs/>
          <w:sz w:val="28"/>
          <w:szCs w:val="28"/>
        </w:rPr>
        <w:t>TIN</w:t>
      </w:r>
      <w:r w:rsidR="00495086" w:rsidRPr="00317E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7E1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 w:rsidRPr="00317E19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Pr="00317E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Á</w:t>
      </w:r>
      <w:r w:rsidRPr="00317E19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495086" w:rsidRPr="00317E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7E19">
        <w:rPr>
          <w:rFonts w:ascii="Times New Roman" w:eastAsia="Times New Roman" w:hAnsi="Times New Roman" w:cs="Times New Roman"/>
          <w:b/>
          <w:bCs/>
          <w:sz w:val="28"/>
          <w:szCs w:val="28"/>
        </w:rPr>
        <w:t>SÓNG</w:t>
      </w:r>
    </w:p>
    <w:p w:rsidR="00E555F4" w:rsidRPr="00317E19" w:rsidRDefault="00E555F4" w:rsidP="005B260A">
      <w:pPr>
        <w:spacing w:after="7" w:line="140" w:lineRule="exact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E555F4" w:rsidRPr="00317E19" w:rsidRDefault="00E555F4" w:rsidP="005B260A">
      <w:pPr>
        <w:widowControl w:val="0"/>
        <w:spacing w:after="0" w:line="363" w:lineRule="auto"/>
        <w:ind w:right="-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r w:rsidR="00495086"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>TIẾT</w:t>
      </w:r>
      <w:r w:rsidR="00495086"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B260A" w:rsidRPr="00317E1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DẠY </w:t>
      </w:r>
      <w:r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>TRÊN</w:t>
      </w:r>
      <w:r w:rsidR="00495086"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>TRUYỀN</w:t>
      </w:r>
      <w:r w:rsidR="00495086"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E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>ÌNH</w:t>
      </w:r>
      <w:r w:rsidR="00495086"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E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>À</w:t>
      </w:r>
      <w:r w:rsidR="00495086"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>NỘI</w:t>
      </w:r>
      <w:r w:rsidR="00495086"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>TUẦN</w:t>
      </w:r>
      <w:r w:rsidR="00495086"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>TỪ</w:t>
      </w:r>
      <w:r w:rsidR="00495086"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6583D"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6583D"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495086"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E1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Đ</w:t>
      </w:r>
      <w:r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>ẾN</w:t>
      </w:r>
      <w:r w:rsidR="00495086"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6583D"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495086"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17E1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p w:rsidR="00E555F4" w:rsidRPr="00414C26" w:rsidRDefault="00E555F4" w:rsidP="005B260A">
      <w:pPr>
        <w:widowControl w:val="0"/>
        <w:spacing w:before="3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14C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BỘ</w:t>
      </w:r>
      <w:r w:rsidR="00495086" w:rsidRPr="00414C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14C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MÔN:</w:t>
      </w:r>
      <w:r w:rsidR="00495086" w:rsidRPr="00414C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F5854" w:rsidRPr="00414C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TOÁN</w:t>
      </w:r>
    </w:p>
    <w:p w:rsidR="005F6152" w:rsidRPr="00317E19" w:rsidRDefault="005F6152" w:rsidP="005B260A">
      <w:pPr>
        <w:widowControl w:val="0"/>
        <w:spacing w:before="3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5F4" w:rsidRPr="00317E19" w:rsidRDefault="00E555F4" w:rsidP="00E555F4">
      <w:pPr>
        <w:spacing w:after="0" w:line="2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519" w:type="dxa"/>
        <w:tblInd w:w="-5" w:type="dxa"/>
        <w:tblLook w:val="04A0" w:firstRow="1" w:lastRow="0" w:firstColumn="1" w:lastColumn="0" w:noHBand="0" w:noVBand="1"/>
      </w:tblPr>
      <w:tblGrid>
        <w:gridCol w:w="607"/>
        <w:gridCol w:w="1161"/>
        <w:gridCol w:w="867"/>
        <w:gridCol w:w="710"/>
        <w:gridCol w:w="866"/>
        <w:gridCol w:w="4094"/>
        <w:gridCol w:w="2214"/>
      </w:tblGrid>
      <w:tr w:rsidR="00317E19" w:rsidRPr="00317E19" w:rsidTr="002A66AA">
        <w:trPr>
          <w:trHeight w:val="100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317E19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317E19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  <w:r w:rsidR="00495086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317E19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Kênh</w:t>
            </w:r>
            <w:r w:rsidR="00495086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phát</w:t>
            </w:r>
            <w:r w:rsidR="00495086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sóng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317E19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317E19" w:rsidRDefault="006F5854" w:rsidP="0049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Giờ</w:t>
            </w:r>
            <w:r w:rsidR="00495086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p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hát</w:t>
            </w:r>
            <w:r w:rsidR="00495086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sóng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317E19" w:rsidRDefault="006F5854" w:rsidP="008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  <w:r w:rsidR="00495086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bài</w:t>
            </w:r>
            <w:r w:rsidR="00495086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dạy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317E19" w:rsidRDefault="006F5854" w:rsidP="008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GV</w:t>
            </w:r>
            <w:r w:rsidR="00495086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dạy</w:t>
            </w:r>
          </w:p>
        </w:tc>
      </w:tr>
      <w:tr w:rsidR="00317E19" w:rsidRPr="00317E19" w:rsidTr="002A66AA">
        <w:trPr>
          <w:trHeight w:val="39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317E19" w:rsidRDefault="002A66AA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317E19" w:rsidRDefault="008718B5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hai (</w:t>
            </w:r>
            <w:r w:rsid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2A66AA"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317E19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317E19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317E19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15h00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317E19" w:rsidRDefault="00317E19" w:rsidP="0031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Luyện tập: Phương trình đường tròn.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317E19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Đức Thắng</w:t>
            </w:r>
          </w:p>
        </w:tc>
      </w:tr>
      <w:tr w:rsidR="00317E19" w:rsidRPr="00317E19" w:rsidTr="002A66AA">
        <w:trPr>
          <w:trHeight w:val="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317E19" w:rsidRDefault="002A66AA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317E19" w:rsidRDefault="002A66AA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năm (</w:t>
            </w:r>
            <w:r w:rsid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317E19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317E19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317E19" w:rsidRDefault="002A66AA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13h30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317E19" w:rsidRDefault="00317E19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Luyện tập: Công thức lượng giác (tiết 1)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AA" w:rsidRPr="00317E19" w:rsidRDefault="002A66AA" w:rsidP="002A66AA">
            <w:pPr>
              <w:jc w:val="center"/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Ngân Văn Kỳ</w:t>
            </w:r>
          </w:p>
        </w:tc>
      </w:tr>
      <w:tr w:rsidR="00317E19" w:rsidRPr="00317E19" w:rsidTr="002A66AA">
        <w:trPr>
          <w:trHeight w:val="26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317E19" w:rsidRDefault="002A66AA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317E19" w:rsidRDefault="002A66AA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năm (</w:t>
            </w:r>
            <w:r w:rsid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317E19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317E19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317E19" w:rsidRDefault="002A66AA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14h15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317E19" w:rsidRDefault="00317E19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Luyện tập: Công thức lượng giác (tiết 2).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AA" w:rsidRPr="00317E19" w:rsidRDefault="002A66AA" w:rsidP="002A66AA">
            <w:pPr>
              <w:jc w:val="center"/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Ngân Văn Kỳ</w:t>
            </w:r>
          </w:p>
        </w:tc>
      </w:tr>
      <w:tr w:rsidR="00317E19" w:rsidRPr="00317E19" w:rsidTr="002A66AA">
        <w:trPr>
          <w:trHeight w:val="26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317E19" w:rsidRDefault="002A66AA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317E19" w:rsidRDefault="002A66AA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hai (</w:t>
            </w:r>
            <w:r w:rsid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317E19" w:rsidRDefault="002A66AA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317E19" w:rsidRDefault="002A66AA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317E19" w:rsidRDefault="002A66AA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17h10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317E19" w:rsidRDefault="00317E19" w:rsidP="0031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Đạo hàm của hàm số lượng giác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(Tiết 1)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317E19" w:rsidRDefault="00317E19" w:rsidP="0087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 Lan Anh</w:t>
            </w:r>
          </w:p>
        </w:tc>
      </w:tr>
      <w:tr w:rsidR="00317E19" w:rsidRPr="00317E19" w:rsidTr="002A66AA">
        <w:trPr>
          <w:trHeight w:val="6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năm (</w:t>
            </w:r>
            <w:r w:rsid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15h45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19" w:rsidRDefault="00317E19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Đạo hàm của hàm số lượng giác</w:t>
            </w:r>
          </w:p>
          <w:p w:rsidR="002A66AA" w:rsidRPr="00317E19" w:rsidRDefault="00317E19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Tiết 2)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317E19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 Lan Anh</w:t>
            </w:r>
          </w:p>
        </w:tc>
      </w:tr>
      <w:tr w:rsidR="00317E19" w:rsidRPr="00317E19" w:rsidTr="002A66AA">
        <w:trPr>
          <w:trHeight w:val="6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năm (</w:t>
            </w:r>
            <w:r w:rsid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16h30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317E19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Hai mặt phẳng vuông góc (tiết 3)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317E19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Đỗ Lê Sơn</w:t>
            </w:r>
          </w:p>
        </w:tc>
      </w:tr>
      <w:tr w:rsidR="00317E19" w:rsidRPr="00317E19" w:rsidTr="002A66AA">
        <w:trPr>
          <w:trHeight w:val="6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năm (</w:t>
            </w:r>
            <w:r w:rsid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14h30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19" w:rsidRPr="00317E19" w:rsidRDefault="00317E19" w:rsidP="0031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Ô</w:t>
            </w:r>
            <w:r w:rsid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chủ đề: Ứng dụng của đạo hàm –</w:t>
            </w:r>
          </w:p>
          <w:p w:rsidR="002A66AA" w:rsidRPr="00317E19" w:rsidRDefault="00317E19" w:rsidP="0031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Khảo sát và vẽ đồ thị của hàm số (tiết 1)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414C26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Bá Tuấn</w:t>
            </w:r>
          </w:p>
        </w:tc>
      </w:tr>
      <w:tr w:rsidR="00317E19" w:rsidRPr="00317E19" w:rsidTr="002A66AA">
        <w:trPr>
          <w:trHeight w:val="6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năm (</w:t>
            </w:r>
            <w:r w:rsid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15h15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414C26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 </w:t>
            </w:r>
            <w:r w:rsidRP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chủ đề: Vectơ trong không gian -Quan hệ vuông góc; Khối đa diện (tiết 1)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414C26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Phạm Anh Toàn</w:t>
            </w:r>
          </w:p>
        </w:tc>
      </w:tr>
      <w:tr w:rsidR="00317E19" w:rsidRPr="00317E19" w:rsidTr="002A66AA">
        <w:trPr>
          <w:trHeight w:val="6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bẩy (</w:t>
            </w:r>
            <w:r w:rsid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16h00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6" w:rsidRPr="00414C26" w:rsidRDefault="00414C26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P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chủ đề: Ứng dụng của đạo hàm –</w:t>
            </w:r>
          </w:p>
          <w:p w:rsidR="002A66AA" w:rsidRPr="00317E19" w:rsidRDefault="00414C26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Khảo sát và vẽ đồ thị của hàm số (tiết 2)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414C26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Bá Tuấn</w:t>
            </w:r>
          </w:p>
        </w:tc>
      </w:tr>
    </w:tbl>
    <w:p w:rsidR="00E555F4" w:rsidRPr="00317E19" w:rsidRDefault="00E555F4" w:rsidP="00E555F4">
      <w:pPr>
        <w:spacing w:after="0"/>
        <w:rPr>
          <w:rFonts w:ascii="Calibri" w:eastAsia="Calibri" w:hAnsi="Calibri" w:cs="Calibri"/>
        </w:rPr>
      </w:pPr>
    </w:p>
    <w:p w:rsidR="005F6152" w:rsidRPr="0065230A" w:rsidRDefault="005F6152" w:rsidP="005F6152">
      <w:pPr>
        <w:widowControl w:val="0"/>
        <w:spacing w:line="363" w:lineRule="auto"/>
        <w:ind w:right="7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523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BỘ MÔN:</w:t>
      </w:r>
      <w:r w:rsidRPr="0065230A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G</w:t>
      </w:r>
      <w:r w:rsidRPr="006523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DCD</w:t>
      </w:r>
    </w:p>
    <w:tbl>
      <w:tblPr>
        <w:tblW w:w="10461" w:type="dxa"/>
        <w:tblInd w:w="-5" w:type="dxa"/>
        <w:tblLook w:val="04A0" w:firstRow="1" w:lastRow="0" w:firstColumn="1" w:lastColumn="0" w:noHBand="0" w:noVBand="1"/>
      </w:tblPr>
      <w:tblGrid>
        <w:gridCol w:w="619"/>
        <w:gridCol w:w="1040"/>
        <w:gridCol w:w="880"/>
        <w:gridCol w:w="720"/>
        <w:gridCol w:w="866"/>
        <w:gridCol w:w="4068"/>
        <w:gridCol w:w="2268"/>
      </w:tblGrid>
      <w:tr w:rsidR="00317E19" w:rsidRPr="00317E19" w:rsidTr="00414C26">
        <w:trPr>
          <w:trHeight w:val="100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 Ngày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Kênh phát sóng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Giờ phát sóng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bài dạy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GV dạy</w:t>
            </w:r>
          </w:p>
        </w:tc>
      </w:tr>
      <w:tr w:rsidR="00317E19" w:rsidRPr="00317E19" w:rsidTr="00414C26">
        <w:trPr>
          <w:trHeight w:val="67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65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ba (</w:t>
            </w:r>
            <w:r w:rsidR="0065230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16h00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89221F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21F">
              <w:rPr>
                <w:rFonts w:ascii="Times New Roman" w:eastAsia="Times New Roman" w:hAnsi="Times New Roman" w:cs="Times New Roman"/>
                <w:sz w:val="26"/>
                <w:szCs w:val="26"/>
              </w:rPr>
              <w:t>Ôn tập (Tiết 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Ninh Thị Hạnh Quyên</w:t>
            </w:r>
          </w:p>
        </w:tc>
      </w:tr>
    </w:tbl>
    <w:p w:rsidR="005F6152" w:rsidRPr="00317E19" w:rsidRDefault="005F61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152" w:rsidRPr="00317E19" w:rsidRDefault="005F6152" w:rsidP="008718B5">
      <w:pPr>
        <w:widowControl w:val="0"/>
        <w:spacing w:line="363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152" w:rsidRPr="00317E19" w:rsidRDefault="005F6152" w:rsidP="008718B5">
      <w:pPr>
        <w:widowControl w:val="0"/>
        <w:spacing w:line="363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18B5" w:rsidRPr="0089221F" w:rsidRDefault="008718B5" w:rsidP="008718B5">
      <w:pPr>
        <w:widowControl w:val="0"/>
        <w:spacing w:line="363" w:lineRule="auto"/>
        <w:ind w:right="7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922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BỘ MÔN: HÓA </w:t>
      </w:r>
      <w:r w:rsidRPr="0089221F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HỌ</w:t>
      </w:r>
      <w:r w:rsidRPr="008922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</w:t>
      </w:r>
    </w:p>
    <w:tbl>
      <w:tblPr>
        <w:tblW w:w="10461" w:type="dxa"/>
        <w:tblInd w:w="-5" w:type="dxa"/>
        <w:tblLook w:val="04A0" w:firstRow="1" w:lastRow="0" w:firstColumn="1" w:lastColumn="0" w:noHBand="0" w:noVBand="1"/>
      </w:tblPr>
      <w:tblGrid>
        <w:gridCol w:w="564"/>
        <w:gridCol w:w="1109"/>
        <w:gridCol w:w="851"/>
        <w:gridCol w:w="680"/>
        <w:gridCol w:w="879"/>
        <w:gridCol w:w="4110"/>
        <w:gridCol w:w="2268"/>
      </w:tblGrid>
      <w:tr w:rsidR="00317E19" w:rsidRPr="00317E19" w:rsidTr="0065230A">
        <w:trPr>
          <w:trHeight w:val="10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317E19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317E19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 Ngày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317E19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Kênh phát sóng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317E19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317E19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Giờ phát sóng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317E19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bài dạy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317E19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GVd ạy</w:t>
            </w:r>
          </w:p>
        </w:tc>
      </w:tr>
      <w:tr w:rsidR="00317E19" w:rsidRPr="00317E19" w:rsidTr="0065230A">
        <w:trPr>
          <w:trHeight w:val="51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317E19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317E19" w:rsidRDefault="008718B5" w:rsidP="008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ba (</w:t>
            </w:r>
            <w:r w:rsidR="0089221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A10904"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317E19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317E19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317E19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13h30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317E19" w:rsidRDefault="0089221F" w:rsidP="0098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21F">
              <w:rPr>
                <w:rFonts w:ascii="Times New Roman" w:eastAsia="Times New Roman" w:hAnsi="Times New Roman" w:cs="Times New Roman"/>
                <w:sz w:val="26"/>
                <w:szCs w:val="26"/>
              </w:rPr>
              <w:t>Luyện tập oxi, lưu huỳnh (tiết 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317E19" w:rsidRDefault="00A10904" w:rsidP="0098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Đặng Thanh Đạm</w:t>
            </w:r>
          </w:p>
        </w:tc>
      </w:tr>
      <w:tr w:rsidR="00317E19" w:rsidRPr="00317E19" w:rsidTr="0065230A">
        <w:trPr>
          <w:trHeight w:val="63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317E19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317E19" w:rsidRDefault="008718B5" w:rsidP="008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ba (</w:t>
            </w:r>
            <w:r w:rsidR="0089221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A10904"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317E19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317E19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317E19" w:rsidRDefault="008718B5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14h15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317E19" w:rsidRDefault="0089221F" w:rsidP="0098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21F">
              <w:rPr>
                <w:rFonts w:ascii="Times New Roman" w:eastAsia="Times New Roman" w:hAnsi="Times New Roman" w:cs="Times New Roman"/>
                <w:sz w:val="26"/>
                <w:szCs w:val="26"/>
              </w:rPr>
              <w:t>Tốc độ phản ứng hóa học (tiết 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8B5" w:rsidRPr="00317E19" w:rsidRDefault="0089221F" w:rsidP="0098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Nguyễn Thị Hồng </w:t>
            </w:r>
          </w:p>
        </w:tc>
      </w:tr>
      <w:tr w:rsidR="00317E19" w:rsidRPr="00317E19" w:rsidTr="0065230A">
        <w:trPr>
          <w:trHeight w:val="51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317E19" w:rsidRDefault="00A1090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04" w:rsidRPr="00317E19" w:rsidRDefault="00A10904" w:rsidP="0089221F">
            <w:pPr>
              <w:jc w:val="center"/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ba (</w:t>
            </w:r>
            <w:r w:rsidR="0089221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317E19" w:rsidRDefault="00A1090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317E19" w:rsidRDefault="00A1090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317E19" w:rsidRDefault="00A1090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15h45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317E19" w:rsidRDefault="0089221F" w:rsidP="0098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21F">
              <w:rPr>
                <w:rFonts w:ascii="Times New Roman" w:eastAsia="Times New Roman" w:hAnsi="Times New Roman" w:cs="Times New Roman"/>
                <w:sz w:val="26"/>
                <w:szCs w:val="26"/>
              </w:rPr>
              <w:t>Phenol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317E19" w:rsidRDefault="00A10904" w:rsidP="008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Nguyễn </w:t>
            </w:r>
            <w:r w:rsidR="0089221F">
              <w:rPr>
                <w:rFonts w:ascii="Times New Roman" w:eastAsia="Times New Roman" w:hAnsi="Times New Roman" w:cs="Times New Roman"/>
                <w:sz w:val="26"/>
                <w:szCs w:val="26"/>
              </w:rPr>
              <w:t>Thị Minh</w:t>
            </w:r>
          </w:p>
        </w:tc>
      </w:tr>
      <w:tr w:rsidR="00317E19" w:rsidRPr="00317E19" w:rsidTr="0065230A">
        <w:trPr>
          <w:trHeight w:val="6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317E19" w:rsidRDefault="00A1090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04" w:rsidRPr="00317E19" w:rsidRDefault="00A10904" w:rsidP="0089221F">
            <w:pPr>
              <w:jc w:val="center"/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ba (</w:t>
            </w:r>
            <w:r w:rsidR="0089221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317E19" w:rsidRDefault="00A1090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317E19" w:rsidRDefault="00A1090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317E19" w:rsidRDefault="00A1090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16h30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317E19" w:rsidRDefault="0089221F" w:rsidP="0098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21F">
              <w:rPr>
                <w:rFonts w:ascii="Times New Roman" w:eastAsia="Times New Roman" w:hAnsi="Times New Roman" w:cs="Times New Roman"/>
                <w:sz w:val="26"/>
                <w:szCs w:val="26"/>
              </w:rPr>
              <w:t>Luyện tập: ancol và phenol (tiết 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317E19" w:rsidRDefault="0089221F" w:rsidP="0098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Trần Mạnh Cường</w:t>
            </w:r>
          </w:p>
        </w:tc>
      </w:tr>
      <w:tr w:rsidR="00317E19" w:rsidRPr="00317E19" w:rsidTr="0065230A">
        <w:trPr>
          <w:trHeight w:val="42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317E19" w:rsidRDefault="00A1090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04" w:rsidRPr="00317E19" w:rsidRDefault="00A10904" w:rsidP="0089221F">
            <w:pPr>
              <w:jc w:val="center"/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ba (</w:t>
            </w:r>
            <w:r w:rsidR="0089221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317E19" w:rsidRDefault="00A1090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317E19" w:rsidRDefault="00A1090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317E19" w:rsidRDefault="00A1090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14h30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317E19" w:rsidRDefault="0089221F" w:rsidP="00A1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21F">
              <w:rPr>
                <w:rFonts w:ascii="Times New Roman" w:eastAsia="Times New Roman" w:hAnsi="Times New Roman" w:cs="Times New Roman"/>
                <w:sz w:val="26"/>
                <w:szCs w:val="26"/>
              </w:rPr>
              <w:t>Ancol – Phenol (tiết 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317E19" w:rsidRDefault="0089221F" w:rsidP="0098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 Thị Phương Quế</w:t>
            </w:r>
          </w:p>
        </w:tc>
      </w:tr>
      <w:tr w:rsidR="00317E19" w:rsidRPr="00317E19" w:rsidTr="0065230A">
        <w:trPr>
          <w:trHeight w:val="8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317E19" w:rsidRDefault="00A1090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04" w:rsidRPr="00317E19" w:rsidRDefault="00A10904" w:rsidP="0089221F">
            <w:pPr>
              <w:jc w:val="center"/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ba (</w:t>
            </w:r>
            <w:r w:rsidR="0089221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317E19" w:rsidRDefault="00A1090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317E19" w:rsidRDefault="00A1090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317E19" w:rsidRDefault="00A1090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15h15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317E19" w:rsidRDefault="0089221F" w:rsidP="00A1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2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Ancol – Phenol (tiết 2)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04" w:rsidRPr="00317E19" w:rsidRDefault="0089221F" w:rsidP="00984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 Thị Phương Quế</w:t>
            </w:r>
          </w:p>
        </w:tc>
      </w:tr>
    </w:tbl>
    <w:p w:rsidR="006F5854" w:rsidRPr="00317E19" w:rsidRDefault="006F5854" w:rsidP="009841F3">
      <w:pPr>
        <w:widowControl w:val="0"/>
        <w:spacing w:line="363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5EC5" w:rsidRPr="00317E19" w:rsidRDefault="00B65EC5" w:rsidP="00924B8B">
      <w:pPr>
        <w:widowControl w:val="0"/>
        <w:spacing w:before="3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17E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BỘ</w:t>
      </w:r>
      <w:r w:rsidR="008718B5" w:rsidRPr="00317E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17E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MÔN:</w:t>
      </w:r>
      <w:r w:rsidR="008718B5" w:rsidRPr="00317E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F6152" w:rsidRPr="00317E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VẬT LÝ</w:t>
      </w:r>
    </w:p>
    <w:p w:rsidR="00B65EC5" w:rsidRPr="00317E19" w:rsidRDefault="00B65EC5" w:rsidP="00B65EC5">
      <w:pPr>
        <w:spacing w:line="2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461" w:type="dxa"/>
        <w:tblInd w:w="-5" w:type="dxa"/>
        <w:tblLook w:val="04A0" w:firstRow="1" w:lastRow="0" w:firstColumn="1" w:lastColumn="0" w:noHBand="0" w:noVBand="1"/>
      </w:tblPr>
      <w:tblGrid>
        <w:gridCol w:w="571"/>
        <w:gridCol w:w="1102"/>
        <w:gridCol w:w="850"/>
        <w:gridCol w:w="684"/>
        <w:gridCol w:w="876"/>
        <w:gridCol w:w="4110"/>
        <w:gridCol w:w="2268"/>
      </w:tblGrid>
      <w:tr w:rsidR="00317E19" w:rsidRPr="00317E19" w:rsidTr="0065230A">
        <w:trPr>
          <w:trHeight w:val="10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317E19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317E19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  <w:r w:rsidR="008718B5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317E19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Kênh</w:t>
            </w:r>
            <w:r w:rsidR="008718B5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phát</w:t>
            </w:r>
            <w:r w:rsidR="008718B5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sóng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317E19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317E19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Giờ</w:t>
            </w:r>
            <w:r w:rsidR="008718B5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phát</w:t>
            </w:r>
            <w:r w:rsidR="008718B5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sóng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317E19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  <w:r w:rsidR="008718B5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bài</w:t>
            </w:r>
            <w:r w:rsidR="008718B5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dạy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317E19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GV</w:t>
            </w:r>
            <w:r w:rsidR="008718B5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dạy</w:t>
            </w:r>
          </w:p>
        </w:tc>
      </w:tr>
      <w:tr w:rsidR="00317E19" w:rsidRPr="00317E19" w:rsidTr="0065230A">
        <w:trPr>
          <w:trHeight w:val="7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317E19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317E19" w:rsidRDefault="002A66AA" w:rsidP="0031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sáu (</w:t>
            </w:r>
            <w:r w:rsid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317E19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317E19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317E19" w:rsidRDefault="005F6152" w:rsidP="005F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13h30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E19" w:rsidRPr="00317E19" w:rsidRDefault="00317E19" w:rsidP="0031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Các hiện tượng bề  mặt của </w:t>
            </w:r>
          </w:p>
          <w:p w:rsidR="002A66AA" w:rsidRPr="00317E19" w:rsidRDefault="00317E19" w:rsidP="0031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chất lỏng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AA" w:rsidRPr="00317E19" w:rsidRDefault="00317E19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 Minh Trung</w:t>
            </w:r>
          </w:p>
        </w:tc>
      </w:tr>
      <w:tr w:rsidR="00317E19" w:rsidRPr="00317E19" w:rsidTr="0065230A">
        <w:trPr>
          <w:trHeight w:val="8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5F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Thứ sáu </w:t>
            </w:r>
            <w:r w:rsidR="00317E19"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317E19"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2A66AA" w:rsidP="005F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F6152"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5F6152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14h15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317E19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Bài tập chất rắn - chất lỏng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AA" w:rsidRPr="00317E19" w:rsidRDefault="005F6152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Phạm </w:t>
            </w:r>
            <w:bookmarkStart w:id="0" w:name="_GoBack"/>
            <w:bookmarkEnd w:id="0"/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Vũ Bích Hằng</w:t>
            </w:r>
          </w:p>
        </w:tc>
      </w:tr>
      <w:tr w:rsidR="00317E19" w:rsidRPr="00317E19" w:rsidTr="0065230A">
        <w:trPr>
          <w:trHeight w:val="8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52" w:rsidRPr="00317E19" w:rsidRDefault="005F6152" w:rsidP="005F6152">
            <w:pPr>
              <w:jc w:val="center"/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Thứ sáu </w:t>
            </w:r>
            <w:r w:rsidR="00317E19"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317E19"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15h45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317E19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Mắt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317E19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Triệu Lê Quang</w:t>
            </w:r>
          </w:p>
        </w:tc>
      </w:tr>
      <w:tr w:rsidR="00317E19" w:rsidRPr="00317E19" w:rsidTr="0065230A">
        <w:trPr>
          <w:trHeight w:val="8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52" w:rsidRPr="00317E19" w:rsidRDefault="005F6152" w:rsidP="005F6152">
            <w:pPr>
              <w:jc w:val="center"/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Thứ sáu </w:t>
            </w:r>
            <w:r w:rsidR="00317E19"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317E19"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5F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16h30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317E19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Bài tập về mắt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317E19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Lương Thùy Dương</w:t>
            </w:r>
          </w:p>
        </w:tc>
      </w:tr>
      <w:tr w:rsidR="00317E19" w:rsidRPr="00317E19" w:rsidTr="0065230A">
        <w:trPr>
          <w:trHeight w:val="8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5F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Thứ sáu </w:t>
            </w:r>
            <w:r w:rsidR="00317E19"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317E19"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14h30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317E19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Bài tập về phóng xạ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317E19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Hoàng Long</w:t>
            </w:r>
          </w:p>
        </w:tc>
      </w:tr>
      <w:tr w:rsidR="00317E19" w:rsidRPr="00317E19" w:rsidTr="0065230A">
        <w:trPr>
          <w:trHeight w:val="8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5F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Thứ sáu </w:t>
            </w:r>
            <w:r w:rsidR="00317E19"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317E19"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15h15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19" w:rsidRPr="00317E19" w:rsidRDefault="00317E19" w:rsidP="0031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Độ  lệch  pha  giữa  điện  áp </w:t>
            </w:r>
          </w:p>
          <w:p w:rsidR="00317E19" w:rsidRPr="00317E19" w:rsidRDefault="00317E19" w:rsidP="0031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và  dòng  điện  của  mạch </w:t>
            </w:r>
          </w:p>
          <w:p w:rsidR="005F6152" w:rsidRPr="00317E19" w:rsidRDefault="00317E19" w:rsidP="0031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RLC nối tiếp.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317E19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Hoàng Long</w:t>
            </w:r>
          </w:p>
        </w:tc>
      </w:tr>
    </w:tbl>
    <w:p w:rsidR="00B65EC5" w:rsidRPr="00317E19" w:rsidRDefault="00B65EC5" w:rsidP="00B65EC5">
      <w:pPr>
        <w:spacing w:after="107" w:line="240" w:lineRule="exact"/>
        <w:rPr>
          <w:sz w:val="24"/>
          <w:szCs w:val="24"/>
        </w:rPr>
      </w:pPr>
    </w:p>
    <w:p w:rsidR="00B65EC5" w:rsidRPr="00C157C4" w:rsidRDefault="00B65EC5" w:rsidP="00924B8B">
      <w:pPr>
        <w:widowControl w:val="0"/>
        <w:spacing w:line="363" w:lineRule="auto"/>
        <w:ind w:right="7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C157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BỘ</w:t>
      </w:r>
      <w:r w:rsidR="009841F3" w:rsidRPr="00C157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157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MÔN:</w:t>
      </w:r>
      <w:r w:rsidR="009841F3" w:rsidRPr="00C157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F5854" w:rsidRPr="00C157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SINH</w:t>
      </w:r>
      <w:r w:rsidR="009841F3" w:rsidRPr="00C157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HỌC</w:t>
      </w:r>
    </w:p>
    <w:tbl>
      <w:tblPr>
        <w:tblW w:w="10460" w:type="dxa"/>
        <w:tblInd w:w="-5" w:type="dxa"/>
        <w:tblLook w:val="04A0" w:firstRow="1" w:lastRow="0" w:firstColumn="1" w:lastColumn="0" w:noHBand="0" w:noVBand="1"/>
      </w:tblPr>
      <w:tblGrid>
        <w:gridCol w:w="617"/>
        <w:gridCol w:w="1170"/>
        <w:gridCol w:w="878"/>
        <w:gridCol w:w="719"/>
        <w:gridCol w:w="866"/>
        <w:gridCol w:w="3801"/>
        <w:gridCol w:w="2409"/>
      </w:tblGrid>
      <w:tr w:rsidR="00317E19" w:rsidRPr="00317E19" w:rsidTr="005F6152">
        <w:trPr>
          <w:trHeight w:val="10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317E19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317E19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  <w:r w:rsidR="009841F3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317E19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Kênh</w:t>
            </w:r>
            <w:r w:rsidR="009841F3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phát</w:t>
            </w:r>
            <w:r w:rsidR="009841F3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sóng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317E19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317E19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Giờ</w:t>
            </w:r>
            <w:r w:rsidR="009841F3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phát</w:t>
            </w:r>
            <w:r w:rsidR="009841F3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sóng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317E19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  <w:r w:rsidR="009841F3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bài</w:t>
            </w:r>
            <w:r w:rsidR="009841F3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dạy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317E19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GV</w:t>
            </w:r>
            <w:r w:rsidR="009841F3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dạy</w:t>
            </w:r>
          </w:p>
        </w:tc>
      </w:tr>
      <w:tr w:rsidR="00317E19" w:rsidRPr="00317E19" w:rsidTr="00222DFD">
        <w:trPr>
          <w:trHeight w:val="96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F3" w:rsidRPr="00317E19" w:rsidRDefault="00C157C4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F3" w:rsidRPr="00317E19" w:rsidRDefault="009841F3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bẩy (</w:t>
            </w:r>
            <w:r w:rsid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F3" w:rsidRPr="00317E19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F3" w:rsidRPr="00317E19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F3" w:rsidRPr="00317E19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14h30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F3" w:rsidRPr="00317E19" w:rsidRDefault="00C157C4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Ôn tập phần Sinh học cơ thể (T</w:t>
            </w:r>
            <w:r w:rsidRP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1F3" w:rsidRPr="00317E19" w:rsidRDefault="009841F3" w:rsidP="0098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Vũ Thị Sen</w:t>
            </w:r>
          </w:p>
        </w:tc>
      </w:tr>
    </w:tbl>
    <w:p w:rsidR="009841F3" w:rsidRPr="00317E19" w:rsidRDefault="009841F3" w:rsidP="00924B8B">
      <w:pPr>
        <w:widowControl w:val="0"/>
        <w:spacing w:before="27" w:line="257" w:lineRule="auto"/>
        <w:ind w:right="-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152" w:rsidRPr="00C157C4" w:rsidRDefault="005F6152" w:rsidP="005F6152">
      <w:pPr>
        <w:widowControl w:val="0"/>
        <w:spacing w:line="363" w:lineRule="auto"/>
        <w:ind w:right="-1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C157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BỘ MÔN: LỊCH </w:t>
      </w:r>
      <w:r w:rsidRPr="00C157C4"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S</w:t>
      </w:r>
      <w:r w:rsidRPr="00C157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Ử</w:t>
      </w:r>
    </w:p>
    <w:tbl>
      <w:tblPr>
        <w:tblW w:w="10461" w:type="dxa"/>
        <w:tblInd w:w="-5" w:type="dxa"/>
        <w:tblLook w:val="04A0" w:firstRow="1" w:lastRow="0" w:firstColumn="1" w:lastColumn="0" w:noHBand="0" w:noVBand="1"/>
      </w:tblPr>
      <w:tblGrid>
        <w:gridCol w:w="563"/>
        <w:gridCol w:w="1110"/>
        <w:gridCol w:w="823"/>
        <w:gridCol w:w="678"/>
        <w:gridCol w:w="866"/>
        <w:gridCol w:w="4011"/>
        <w:gridCol w:w="2410"/>
      </w:tblGrid>
      <w:tr w:rsidR="00317E19" w:rsidRPr="00317E19" w:rsidTr="005F6152">
        <w:trPr>
          <w:trHeight w:val="100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 Ngày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Kênh phát sóng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Giờ phát sóng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bài dạy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GV dạy</w:t>
            </w:r>
          </w:p>
        </w:tc>
      </w:tr>
      <w:tr w:rsidR="00317E19" w:rsidRPr="00317E19" w:rsidTr="00222DFD">
        <w:trPr>
          <w:trHeight w:val="9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 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8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ba (</w:t>
            </w:r>
            <w:r w:rsidR="0089221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15h00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C157C4" w:rsidP="008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>Ô</w:t>
            </w:r>
            <w:r w:rsidR="0089221F">
              <w:rPr>
                <w:rFonts w:ascii="Times New Roman" w:eastAsia="Times New Roman" w:hAnsi="Times New Roman" w:cs="Times New Roman"/>
                <w:sz w:val="26"/>
                <w:szCs w:val="26"/>
              </w:rPr>
              <w:t>T:</w:t>
            </w:r>
            <w:r w:rsidRP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Tình hình kinh tế,  văn hóa VNam từ  </w:t>
            </w:r>
            <w:r w:rsidR="0089221F">
              <w:rPr>
                <w:rFonts w:ascii="Times New Roman" w:eastAsia="Times New Roman" w:hAnsi="Times New Roman" w:cs="Times New Roman"/>
                <w:sz w:val="26"/>
                <w:szCs w:val="26"/>
              </w:rPr>
              <w:t>TK</w:t>
            </w:r>
            <w:r w:rsidRP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X</w:t>
            </w:r>
            <w:r w:rsidR="008922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đến đầu </w:t>
            </w:r>
            <w:r w:rsidR="0089221F">
              <w:rPr>
                <w:rFonts w:ascii="Times New Roman" w:eastAsia="Times New Roman" w:hAnsi="Times New Roman" w:cs="Times New Roman"/>
                <w:sz w:val="26"/>
                <w:szCs w:val="26"/>
              </w:rPr>
              <w:t>TK</w:t>
            </w:r>
            <w:r w:rsidRP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XIX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Thu Hương</w:t>
            </w:r>
          </w:p>
        </w:tc>
      </w:tr>
      <w:tr w:rsidR="00317E19" w:rsidRPr="00317E19" w:rsidTr="00222DFD">
        <w:trPr>
          <w:trHeight w:val="9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8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ba (</w:t>
            </w:r>
            <w:r w:rsidR="0089221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17h10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89221F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P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:  Nhân  dân  Việt  Nam kháng  chiến  chống  TD  Pháp  1858-1873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Khuyên</w:t>
            </w:r>
          </w:p>
        </w:tc>
      </w:tr>
      <w:tr w:rsidR="00317E19" w:rsidRPr="00317E19" w:rsidTr="005F6152">
        <w:trPr>
          <w:trHeight w:val="67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8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năm (</w:t>
            </w:r>
            <w:r w:rsidR="0089221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16h00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89221F" w:rsidP="008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221F">
              <w:rPr>
                <w:rFonts w:ascii="Times New Roman" w:eastAsia="Times New Roman" w:hAnsi="Times New Roman" w:cs="Times New Roman"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Pr="0089221F">
              <w:rPr>
                <w:rFonts w:ascii="Times New Roman" w:eastAsia="Times New Roman" w:hAnsi="Times New Roman" w:cs="Times New Roman"/>
                <w:sz w:val="26"/>
                <w:szCs w:val="26"/>
              </w:rPr>
              <w:t>:  Các  nước  Á,  Phi,  Mĩ Latinh (1945-2000) (Tiếp theo)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Huyền</w:t>
            </w:r>
          </w:p>
        </w:tc>
      </w:tr>
    </w:tbl>
    <w:p w:rsidR="005F6152" w:rsidRPr="00414C26" w:rsidRDefault="009841F3" w:rsidP="005F6152">
      <w:pPr>
        <w:widowControl w:val="0"/>
        <w:spacing w:before="3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17E19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="005F6152" w:rsidRPr="00414C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BỘ MÔN: TIẾNG ANH</w:t>
      </w:r>
    </w:p>
    <w:p w:rsidR="005F6152" w:rsidRPr="00317E19" w:rsidRDefault="005F6152" w:rsidP="005F6152">
      <w:pPr>
        <w:spacing w:line="2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461" w:type="dxa"/>
        <w:tblInd w:w="-5" w:type="dxa"/>
        <w:tblLook w:val="04A0" w:firstRow="1" w:lastRow="0" w:firstColumn="1" w:lastColumn="0" w:noHBand="0" w:noVBand="1"/>
      </w:tblPr>
      <w:tblGrid>
        <w:gridCol w:w="571"/>
        <w:gridCol w:w="1102"/>
        <w:gridCol w:w="850"/>
        <w:gridCol w:w="684"/>
        <w:gridCol w:w="876"/>
        <w:gridCol w:w="3968"/>
        <w:gridCol w:w="2410"/>
      </w:tblGrid>
      <w:tr w:rsidR="00317E19" w:rsidRPr="00317E19" w:rsidTr="00222DFD">
        <w:trPr>
          <w:trHeight w:val="10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 Ngày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Kênh phát sóng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Giờ phát sóng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bài dạy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GV dạy</w:t>
            </w:r>
          </w:p>
        </w:tc>
      </w:tr>
      <w:tr w:rsidR="00317E19" w:rsidRPr="00317E19" w:rsidTr="00222DFD">
        <w:trPr>
          <w:trHeight w:val="7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tư (</w:t>
            </w:r>
            <w:r w:rsid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13h30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26" w:rsidRPr="00414C26" w:rsidRDefault="00414C26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Unit 10: Ecotourism</w:t>
            </w:r>
          </w:p>
          <w:p w:rsidR="005F6152" w:rsidRPr="00317E19" w:rsidRDefault="00414C26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Tiết 1: Getting started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Võ Anh Tuấn</w:t>
            </w:r>
          </w:p>
        </w:tc>
      </w:tr>
      <w:tr w:rsidR="00317E19" w:rsidRPr="00317E19" w:rsidTr="00222DFD">
        <w:trPr>
          <w:trHeight w:val="6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tư (</w:t>
            </w:r>
            <w:r w:rsid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14h15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26" w:rsidRPr="00414C26" w:rsidRDefault="00414C26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Unit 10: Ecotourism</w:t>
            </w:r>
          </w:p>
          <w:p w:rsidR="005F6152" w:rsidRPr="00317E19" w:rsidRDefault="00414C26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Tiết 2: Grammar + Looking back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Võ Anh Tuấn</w:t>
            </w:r>
          </w:p>
        </w:tc>
      </w:tr>
      <w:tr w:rsidR="00317E19" w:rsidRPr="00317E19" w:rsidTr="00222DFD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sáu (</w:t>
            </w:r>
            <w:r w:rsid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15h00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26" w:rsidRPr="00414C26" w:rsidRDefault="00414C26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Unit 10: Ecotourism</w:t>
            </w:r>
          </w:p>
          <w:p w:rsidR="005F6152" w:rsidRPr="00317E19" w:rsidRDefault="00414C26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Tiết 3: Reading + Vocabulary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Lê Hoàng Kim Khuê</w:t>
            </w:r>
          </w:p>
        </w:tc>
      </w:tr>
      <w:tr w:rsidR="00317E19" w:rsidRPr="00317E19" w:rsidTr="00222DFD">
        <w:trPr>
          <w:trHeight w:val="6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tư (</w:t>
            </w:r>
            <w:r w:rsid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15h45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26" w:rsidRPr="00414C26" w:rsidRDefault="00414C26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Unit 10: Healthy lifestyle and longevity</w:t>
            </w:r>
          </w:p>
          <w:p w:rsidR="005F6152" w:rsidRPr="00317E19" w:rsidRDefault="00414C26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Tiết 1: Getting started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Trần Hồng Hạnh</w:t>
            </w:r>
          </w:p>
        </w:tc>
      </w:tr>
      <w:tr w:rsidR="00317E19" w:rsidRPr="00317E19" w:rsidTr="00222DFD">
        <w:trPr>
          <w:trHeight w:val="67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tư (</w:t>
            </w:r>
            <w:r w:rsid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16h30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26" w:rsidRPr="00414C26" w:rsidRDefault="00414C26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Unit 10: Healthy lifestyle and longevity</w:t>
            </w:r>
          </w:p>
          <w:p w:rsidR="005F6152" w:rsidRPr="00317E19" w:rsidRDefault="00414C26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Tiết 2: Grammar + Looking back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Trần Hồng Hạnh</w:t>
            </w:r>
          </w:p>
        </w:tc>
      </w:tr>
      <w:tr w:rsidR="00317E19" w:rsidRPr="00317E19" w:rsidTr="00222DFD">
        <w:trPr>
          <w:trHeight w:val="5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sáu (</w:t>
            </w:r>
            <w:r w:rsid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17h10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6" w:rsidRPr="00414C26" w:rsidRDefault="00414C26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Unit 10: Healthy lifestyle and longevity</w:t>
            </w:r>
          </w:p>
          <w:p w:rsidR="005F6152" w:rsidRPr="00317E19" w:rsidRDefault="00414C26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Tiết 3: Reading + Vocabulary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Trần Hồng Hạnh</w:t>
            </w:r>
          </w:p>
        </w:tc>
      </w:tr>
      <w:tr w:rsidR="00317E19" w:rsidRPr="00317E19" w:rsidTr="00222DFD">
        <w:trPr>
          <w:trHeight w:val="6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tư (</w:t>
            </w:r>
            <w:r w:rsid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14h30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6" w:rsidRPr="00414C26" w:rsidRDefault="00414C26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Review 4</w:t>
            </w:r>
          </w:p>
          <w:p w:rsidR="005F6152" w:rsidRPr="00317E19" w:rsidRDefault="00414C26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Language - Skills (Homework)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414C26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 Thị Phương Nga</w:t>
            </w:r>
          </w:p>
        </w:tc>
      </w:tr>
      <w:tr w:rsidR="00317E19" w:rsidRPr="00317E19" w:rsidTr="00222DFD">
        <w:trPr>
          <w:trHeight w:val="6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tư (</w:t>
            </w:r>
            <w:r w:rsid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15h15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6" w:rsidRPr="00414C26" w:rsidRDefault="00414C26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Ô</w:t>
            </w:r>
            <w:r w:rsidR="0065230A">
              <w:rPr>
                <w:rFonts w:ascii="Times New Roman" w:eastAsia="Times New Roman" w:hAnsi="Times New Roman" w:cs="Times New Roman"/>
                <w:sz w:val="26"/>
                <w:szCs w:val="26"/>
              </w:rPr>
              <w:t>T CĐ1:</w:t>
            </w:r>
            <w:r w:rsidRP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Present tenses</w:t>
            </w:r>
          </w:p>
          <w:p w:rsidR="005F6152" w:rsidRPr="00317E19" w:rsidRDefault="00414C26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Topic: Science and technology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414C26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 Thị Phương Nga</w:t>
            </w:r>
          </w:p>
        </w:tc>
      </w:tr>
      <w:tr w:rsidR="00317E19" w:rsidRPr="00317E19" w:rsidTr="00222DFD">
        <w:trPr>
          <w:trHeight w:val="6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sáu (</w:t>
            </w:r>
            <w:r w:rsid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16h00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C26" w:rsidRPr="00414C26" w:rsidRDefault="0065230A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 CĐ</w:t>
            </w:r>
            <w:r w:rsidR="00414C26" w:rsidRP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="00414C26" w:rsidRP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Past tenses</w:t>
            </w:r>
          </w:p>
          <w:p w:rsidR="005F6152" w:rsidRPr="00317E19" w:rsidRDefault="00414C26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26">
              <w:rPr>
                <w:rFonts w:ascii="Times New Roman" w:eastAsia="Times New Roman" w:hAnsi="Times New Roman" w:cs="Times New Roman"/>
                <w:sz w:val="26"/>
                <w:szCs w:val="26"/>
              </w:rPr>
              <w:t>Topic: Health and fitness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52" w:rsidRPr="00317E19" w:rsidRDefault="005F6152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Bảo Trâm</w:t>
            </w:r>
          </w:p>
        </w:tc>
      </w:tr>
    </w:tbl>
    <w:p w:rsidR="009841F3" w:rsidRPr="00317E19" w:rsidRDefault="009841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2DFD" w:rsidRPr="0065230A" w:rsidRDefault="00222DFD" w:rsidP="00222DFD">
      <w:pPr>
        <w:widowControl w:val="0"/>
        <w:spacing w:line="363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6523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BỘ MÔN: ĐỊA LÍ</w:t>
      </w:r>
    </w:p>
    <w:tbl>
      <w:tblPr>
        <w:tblW w:w="10461" w:type="dxa"/>
        <w:tblInd w:w="-5" w:type="dxa"/>
        <w:tblLook w:val="04A0" w:firstRow="1" w:lastRow="0" w:firstColumn="1" w:lastColumn="0" w:noHBand="0" w:noVBand="1"/>
      </w:tblPr>
      <w:tblGrid>
        <w:gridCol w:w="602"/>
        <w:gridCol w:w="1212"/>
        <w:gridCol w:w="864"/>
        <w:gridCol w:w="708"/>
        <w:gridCol w:w="866"/>
        <w:gridCol w:w="3857"/>
        <w:gridCol w:w="2352"/>
      </w:tblGrid>
      <w:tr w:rsidR="00317E19" w:rsidRPr="00317E19" w:rsidTr="00222DFD">
        <w:trPr>
          <w:trHeight w:val="100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D" w:rsidRPr="00317E19" w:rsidRDefault="00222DFD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D" w:rsidRPr="00317E19" w:rsidRDefault="00222DFD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 Ngày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D" w:rsidRPr="00317E19" w:rsidRDefault="00222DFD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Kênh phát sóng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D" w:rsidRPr="00317E19" w:rsidRDefault="00222DFD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D" w:rsidRPr="00317E19" w:rsidRDefault="00222DFD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Giờ phát sóng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D" w:rsidRPr="00317E19" w:rsidRDefault="00222DFD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bài dạy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D" w:rsidRPr="00317E19" w:rsidRDefault="00222DFD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GV dạy</w:t>
            </w:r>
          </w:p>
        </w:tc>
      </w:tr>
      <w:tr w:rsidR="00317E19" w:rsidRPr="00317E19" w:rsidTr="00222DFD">
        <w:trPr>
          <w:trHeight w:val="30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D" w:rsidRPr="00317E19" w:rsidRDefault="00222DFD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D" w:rsidRPr="00317E19" w:rsidRDefault="00222DFD" w:rsidP="0065230A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năm (</w:t>
            </w:r>
            <w:r w:rsidR="0065230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D" w:rsidRPr="00317E19" w:rsidRDefault="00222DFD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D" w:rsidRPr="00317E19" w:rsidRDefault="00222DFD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D" w:rsidRPr="00317E19" w:rsidRDefault="00222DFD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15h00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A" w:rsidRPr="0065230A" w:rsidRDefault="0065230A" w:rsidP="0065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Chuyên  đề:  Môi  trường,  tài </w:t>
            </w:r>
          </w:p>
          <w:p w:rsidR="0065230A" w:rsidRPr="0065230A" w:rsidRDefault="0065230A" w:rsidP="0065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nguyên  thiên  nhiên  và  sự  phát </w:t>
            </w:r>
          </w:p>
          <w:p w:rsidR="00222DFD" w:rsidRPr="00317E19" w:rsidRDefault="0065230A" w:rsidP="0065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30A">
              <w:rPr>
                <w:rFonts w:ascii="Times New Roman" w:eastAsia="Times New Roman" w:hAnsi="Times New Roman" w:cs="Times New Roman"/>
                <w:sz w:val="26"/>
                <w:szCs w:val="26"/>
              </w:rPr>
              <w:t>tri ển bền vững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D" w:rsidRPr="00317E19" w:rsidRDefault="00222DFD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Mạnh Hà</w:t>
            </w:r>
          </w:p>
        </w:tc>
      </w:tr>
      <w:tr w:rsidR="00317E19" w:rsidRPr="00317E19" w:rsidTr="00222DFD">
        <w:trPr>
          <w:trHeight w:val="1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D" w:rsidRPr="00317E19" w:rsidRDefault="00222DFD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D" w:rsidRPr="00317E19" w:rsidRDefault="00222DFD" w:rsidP="0065230A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năm (</w:t>
            </w:r>
            <w:r w:rsidR="0065230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D" w:rsidRPr="00317E19" w:rsidRDefault="00222DFD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D" w:rsidRPr="00317E19" w:rsidRDefault="00222DFD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D" w:rsidRPr="00317E19" w:rsidRDefault="00222DFD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17h10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A" w:rsidRPr="0065230A" w:rsidRDefault="0065230A" w:rsidP="0065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Thực hành: Tìm hiểu về dân cư </w:t>
            </w:r>
          </w:p>
          <w:p w:rsidR="00222DFD" w:rsidRPr="00317E19" w:rsidRDefault="0065230A" w:rsidP="0065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30A">
              <w:rPr>
                <w:rFonts w:ascii="Times New Roman" w:eastAsia="Times New Roman" w:hAnsi="Times New Roman" w:cs="Times New Roman"/>
                <w:sz w:val="26"/>
                <w:szCs w:val="26"/>
              </w:rPr>
              <w:t>Ô-xtrây-li-a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DFD" w:rsidRPr="00317E19" w:rsidRDefault="00222DFD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Lệ Phương</w:t>
            </w:r>
          </w:p>
        </w:tc>
      </w:tr>
      <w:tr w:rsidR="00317E19" w:rsidRPr="00317E19" w:rsidTr="00222DFD">
        <w:trPr>
          <w:trHeight w:val="6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FD" w:rsidRPr="00317E19" w:rsidRDefault="00222DFD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FD" w:rsidRPr="00317E19" w:rsidRDefault="00222DFD" w:rsidP="0065230A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hai (</w:t>
            </w:r>
            <w:r w:rsidR="0065230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FD" w:rsidRPr="00317E19" w:rsidRDefault="00222DFD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FD" w:rsidRPr="00317E19" w:rsidRDefault="00222DFD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FD" w:rsidRPr="00317E19" w:rsidRDefault="00222DFD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16h00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0A" w:rsidRPr="0065230A" w:rsidRDefault="0065230A" w:rsidP="0065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3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Ôn tập Kĩ năng làm việc với bảng </w:t>
            </w:r>
          </w:p>
          <w:p w:rsidR="00222DFD" w:rsidRPr="00317E19" w:rsidRDefault="0065230A" w:rsidP="0065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30A">
              <w:rPr>
                <w:rFonts w:ascii="Times New Roman" w:eastAsia="Times New Roman" w:hAnsi="Times New Roman" w:cs="Times New Roman"/>
                <w:sz w:val="26"/>
                <w:szCs w:val="26"/>
              </w:rPr>
              <w:t>số liệu, biểu đồ (tiết 1)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FD" w:rsidRPr="00317E19" w:rsidRDefault="0065230A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Trần Hồng Thúy</w:t>
            </w:r>
          </w:p>
        </w:tc>
      </w:tr>
      <w:tr w:rsidR="00317E19" w:rsidRPr="00317E19" w:rsidTr="00222DFD">
        <w:trPr>
          <w:trHeight w:val="6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FD" w:rsidRPr="00317E19" w:rsidRDefault="00222DFD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FD" w:rsidRPr="00317E19" w:rsidRDefault="00222DFD" w:rsidP="0065230A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bẩy (</w:t>
            </w:r>
            <w:r w:rsidR="0065230A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FD" w:rsidRPr="00317E19" w:rsidRDefault="00222DFD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FD" w:rsidRPr="00317E19" w:rsidRDefault="00222DFD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FD" w:rsidRPr="00317E19" w:rsidRDefault="00222DFD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15h15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FD" w:rsidRPr="00317E19" w:rsidRDefault="0065230A" w:rsidP="0065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30A">
              <w:rPr>
                <w:rFonts w:ascii="Times New Roman" w:eastAsia="Times New Roman" w:hAnsi="Times New Roman" w:cs="Times New Roman"/>
                <w:sz w:val="26"/>
                <w:szCs w:val="26"/>
              </w:rPr>
              <w:t>Hướng  dẫn  phân  tích  và  giải  đề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5230A">
              <w:rPr>
                <w:rFonts w:ascii="Times New Roman" w:eastAsia="Times New Roman" w:hAnsi="Times New Roman" w:cs="Times New Roman"/>
                <w:sz w:val="26"/>
                <w:szCs w:val="26"/>
              </w:rPr>
              <w:t>thi  minh  họa  tốt  nghiệp  THPT 2020 môn Địa lí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DFD" w:rsidRPr="00317E19" w:rsidRDefault="0065230A" w:rsidP="0041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Trần Hồng Thúy</w:t>
            </w:r>
          </w:p>
        </w:tc>
      </w:tr>
    </w:tbl>
    <w:p w:rsidR="00274677" w:rsidRPr="00C157C4" w:rsidRDefault="00274677" w:rsidP="00924B8B">
      <w:pPr>
        <w:widowControl w:val="0"/>
        <w:spacing w:before="27" w:line="257" w:lineRule="auto"/>
        <w:ind w:right="-1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157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BỘ</w:t>
      </w:r>
      <w:r w:rsidR="009841F3" w:rsidRPr="00C157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157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MÔN:</w:t>
      </w:r>
      <w:r w:rsidR="009841F3" w:rsidRPr="00C157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F5854" w:rsidRPr="00C157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NGỮ VĂN</w:t>
      </w:r>
    </w:p>
    <w:tbl>
      <w:tblPr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1"/>
        <w:gridCol w:w="1082"/>
        <w:gridCol w:w="853"/>
        <w:gridCol w:w="700"/>
        <w:gridCol w:w="866"/>
        <w:gridCol w:w="4102"/>
        <w:gridCol w:w="2267"/>
      </w:tblGrid>
      <w:tr w:rsidR="00317E19" w:rsidRPr="00317E19" w:rsidTr="0065230A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317E19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317E19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</w:t>
            </w:r>
            <w:r w:rsidR="009841F3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317E19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Kênh</w:t>
            </w:r>
            <w:r w:rsidR="009841F3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phát</w:t>
            </w:r>
            <w:r w:rsidR="009841F3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sóng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317E19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317E19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Giờ</w:t>
            </w:r>
            <w:r w:rsidR="009841F3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phát</w:t>
            </w:r>
            <w:r w:rsidR="009841F3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sóng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317E19" w:rsidRDefault="006F5854" w:rsidP="006F5854">
            <w:pPr>
              <w:spacing w:after="0" w:line="240" w:lineRule="auto"/>
              <w:ind w:leftChars="-1" w:left="1" w:hangingChars="1" w:hanging="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  <w:r w:rsidR="009841F3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bài</w:t>
            </w:r>
            <w:r w:rsidR="009841F3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dạy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317E19" w:rsidRDefault="006F5854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GV</w:t>
            </w:r>
            <w:r w:rsidR="009841F3"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17E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dạy</w:t>
            </w:r>
          </w:p>
        </w:tc>
      </w:tr>
      <w:tr w:rsidR="00C157C4" w:rsidRPr="00317E19" w:rsidTr="0065230A">
        <w:trPr>
          <w:trHeight w:val="107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C4" w:rsidRPr="00317E19" w:rsidRDefault="00C157C4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 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C4" w:rsidRPr="00317E19" w:rsidRDefault="00C157C4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hai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C4" w:rsidRPr="00317E19" w:rsidRDefault="00C157C4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C4" w:rsidRPr="00317E19" w:rsidRDefault="00C157C4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C4" w:rsidRPr="00317E19" w:rsidRDefault="00C157C4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13h30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C4" w:rsidRPr="00C157C4" w:rsidRDefault="00C157C4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 w:rsidRP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Vẻ  đẹp con người Nguyễn </w:t>
            </w:r>
          </w:p>
          <w:p w:rsidR="00C157C4" w:rsidRPr="00317E19" w:rsidRDefault="00C157C4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Trãi  qua  các  tác  phẩm  văn  học  trong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ch/trình Ngữ Văn 10 (</w:t>
            </w:r>
            <w:r w:rsidRP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>T2 )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C4" w:rsidRDefault="00C157C4" w:rsidP="00C157C4">
            <w:pPr>
              <w:jc w:val="center"/>
            </w:pPr>
            <w:r w:rsidRPr="00BB04C0">
              <w:rPr>
                <w:rFonts w:ascii="Times New Roman" w:eastAsia="Times New Roman" w:hAnsi="Times New Roman" w:cs="Times New Roman"/>
                <w:sz w:val="26"/>
                <w:szCs w:val="26"/>
              </w:rPr>
              <w:t>Phan Trắc Thúc Định</w:t>
            </w:r>
          </w:p>
        </w:tc>
      </w:tr>
      <w:tr w:rsidR="00C157C4" w:rsidRPr="00317E19" w:rsidTr="0065230A">
        <w:trPr>
          <w:trHeight w:val="105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C4" w:rsidRPr="00317E19" w:rsidRDefault="00C157C4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 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C4" w:rsidRPr="00317E19" w:rsidRDefault="00C157C4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hai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C4" w:rsidRPr="00317E19" w:rsidRDefault="00C157C4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C4" w:rsidRPr="00317E19" w:rsidRDefault="00C157C4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C4" w:rsidRPr="00317E19" w:rsidRDefault="00C157C4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14h15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C4" w:rsidRPr="00317E19" w:rsidRDefault="00C157C4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>Chuyên  đề:  Tư  tưởng  nhân  đạo  của Nguyễn Du qua các tác phẩm văn học 10 ( T1 )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C4" w:rsidRDefault="00C157C4" w:rsidP="00C157C4">
            <w:pPr>
              <w:jc w:val="center"/>
            </w:pPr>
            <w:r w:rsidRPr="00BB04C0">
              <w:rPr>
                <w:rFonts w:ascii="Times New Roman" w:eastAsia="Times New Roman" w:hAnsi="Times New Roman" w:cs="Times New Roman"/>
                <w:sz w:val="26"/>
                <w:szCs w:val="26"/>
              </w:rPr>
              <w:t>Phan Trắc Thúc Định</w:t>
            </w:r>
          </w:p>
        </w:tc>
      </w:tr>
      <w:tr w:rsidR="00317E19" w:rsidRPr="00317E19" w:rsidTr="0065230A">
        <w:trPr>
          <w:trHeight w:val="117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317E19" w:rsidRDefault="00BA2AFB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 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317E19" w:rsidRDefault="00BA2AFB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tư (</w:t>
            </w:r>
            <w:r w:rsid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6B5C8E"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317E19" w:rsidRDefault="00BA2AFB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317E19" w:rsidRDefault="00BA2AFB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317E19" w:rsidRDefault="00BA2AFB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15h00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317E19" w:rsidRDefault="00C157C4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>Chuyên  đề:  Tư  tưởng  nhân  đạo  của Nguyễn Du qua các tác phẩm văn học 10 ( T2 )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FB" w:rsidRPr="00317E19" w:rsidRDefault="00C157C4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Bảo Nhung</w:t>
            </w:r>
          </w:p>
        </w:tc>
      </w:tr>
      <w:tr w:rsidR="00317E19" w:rsidRPr="00317E19" w:rsidTr="0065230A">
        <w:trPr>
          <w:trHeight w:val="9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 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hai (</w:t>
            </w:r>
            <w:r w:rsid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15h45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C157C4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>Chuyên  đề:  Phong  trào  thơ  ca  cách mạng đầu thế kỉ XX   (T2)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C157C4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Phan Trắc Thúc Định</w:t>
            </w:r>
          </w:p>
        </w:tc>
      </w:tr>
      <w:tr w:rsidR="00317E19" w:rsidRPr="00317E19" w:rsidTr="0065230A">
        <w:trPr>
          <w:trHeight w:val="3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 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hai (</w:t>
            </w:r>
            <w:r w:rsid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16h30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C157C4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>Chuyên đề:  Rèn kĩ năng đọc  hiểu văn bản (T1)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8E" w:rsidRPr="00317E19" w:rsidRDefault="00C157C4" w:rsidP="006B5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 Thanh Hòa</w:t>
            </w:r>
          </w:p>
        </w:tc>
      </w:tr>
      <w:tr w:rsidR="00317E19" w:rsidRPr="00317E19" w:rsidTr="0065230A">
        <w:trPr>
          <w:trHeight w:val="1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 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tư (</w:t>
            </w:r>
            <w:r w:rsid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17h10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C157C4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>Chuyên đề:  Rèn kĩ năng đọc, hiểu văn bản (T2)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C8E" w:rsidRPr="00317E19" w:rsidRDefault="00C157C4" w:rsidP="006B5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Vũ Thanh Hòa</w:t>
            </w:r>
          </w:p>
        </w:tc>
      </w:tr>
      <w:tr w:rsidR="00317E19" w:rsidRPr="00317E19" w:rsidTr="0065230A">
        <w:trPr>
          <w:trHeight w:val="9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 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hai (</w:t>
            </w:r>
            <w:r w:rsid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14h30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C4" w:rsidRPr="00C157C4" w:rsidRDefault="00C157C4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Tiếng Việt: </w:t>
            </w:r>
          </w:p>
          <w:p w:rsidR="00C157C4" w:rsidRPr="00C157C4" w:rsidRDefault="00C157C4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Luyện làm bài tập đọc hiểu trong đề </w:t>
            </w:r>
          </w:p>
          <w:p w:rsidR="006B5C8E" w:rsidRPr="00317E19" w:rsidRDefault="00C157C4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>thi THPT QG (Tiết 1)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Phương</w:t>
            </w:r>
          </w:p>
        </w:tc>
      </w:tr>
      <w:tr w:rsidR="00317E19" w:rsidRPr="00317E19" w:rsidTr="0065230A">
        <w:trPr>
          <w:trHeight w:val="9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 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hai (</w:t>
            </w:r>
            <w:r w:rsid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15h15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C4" w:rsidRPr="00C157C4" w:rsidRDefault="00C157C4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Tiếng Việt: </w:t>
            </w:r>
          </w:p>
          <w:p w:rsidR="00C157C4" w:rsidRPr="00C157C4" w:rsidRDefault="00C157C4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Luyện làm bài tập đọc hiểu trong đề </w:t>
            </w:r>
          </w:p>
          <w:p w:rsidR="006B5C8E" w:rsidRPr="00317E19" w:rsidRDefault="00C157C4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>thi THPT QG (Tiết 2)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C157C4" w:rsidP="006B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Phương</w:t>
            </w:r>
          </w:p>
        </w:tc>
      </w:tr>
      <w:tr w:rsidR="00317E19" w:rsidRPr="00317E19" w:rsidTr="0065230A">
        <w:trPr>
          <w:trHeight w:val="107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 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Thứ tư (</w:t>
            </w:r>
            <w:r w:rsid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/5)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H1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2A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>16h00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C4" w:rsidRPr="00C157C4" w:rsidRDefault="00C157C4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Làm  văn:  Luyện  viết  đoạn  NLXH </w:t>
            </w:r>
          </w:p>
          <w:p w:rsidR="006B5C8E" w:rsidRPr="00317E19" w:rsidRDefault="00C157C4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>trong đề thi THPT QG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8E" w:rsidRPr="00317E19" w:rsidRDefault="006B5C8E" w:rsidP="00C15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7E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Nguyễn </w:t>
            </w:r>
            <w:r w:rsidR="00C157C4">
              <w:rPr>
                <w:rFonts w:ascii="Times New Roman" w:eastAsia="Times New Roman" w:hAnsi="Times New Roman" w:cs="Times New Roman"/>
                <w:sz w:val="26"/>
                <w:szCs w:val="26"/>
              </w:rPr>
              <w:t>Kim Anh</w:t>
            </w:r>
          </w:p>
        </w:tc>
      </w:tr>
    </w:tbl>
    <w:p w:rsidR="00B65EC5" w:rsidRPr="00317E19" w:rsidRDefault="00B65EC5" w:rsidP="00222DFD"/>
    <w:sectPr w:rsidR="00B65EC5" w:rsidRPr="00317E19" w:rsidSect="00E555F4">
      <w:pgSz w:w="12240" w:h="15840"/>
      <w:pgMar w:top="860" w:right="266" w:bottom="1134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6C"/>
    <w:rsid w:val="000E7B60"/>
    <w:rsid w:val="001B6543"/>
    <w:rsid w:val="00222DFD"/>
    <w:rsid w:val="00235F22"/>
    <w:rsid w:val="00274677"/>
    <w:rsid w:val="002A66AA"/>
    <w:rsid w:val="003140E1"/>
    <w:rsid w:val="00317E19"/>
    <w:rsid w:val="00373368"/>
    <w:rsid w:val="00414C26"/>
    <w:rsid w:val="00495086"/>
    <w:rsid w:val="00550AF6"/>
    <w:rsid w:val="00551963"/>
    <w:rsid w:val="005B260A"/>
    <w:rsid w:val="005F6152"/>
    <w:rsid w:val="0065230A"/>
    <w:rsid w:val="00694A86"/>
    <w:rsid w:val="006B5C8E"/>
    <w:rsid w:val="006F5854"/>
    <w:rsid w:val="0085687D"/>
    <w:rsid w:val="008718B5"/>
    <w:rsid w:val="0089221F"/>
    <w:rsid w:val="008C696C"/>
    <w:rsid w:val="00924B8B"/>
    <w:rsid w:val="00954984"/>
    <w:rsid w:val="009841F3"/>
    <w:rsid w:val="00A10904"/>
    <w:rsid w:val="00AC5EDA"/>
    <w:rsid w:val="00B65EC5"/>
    <w:rsid w:val="00BA2AFB"/>
    <w:rsid w:val="00C157C4"/>
    <w:rsid w:val="00D14228"/>
    <w:rsid w:val="00D6583D"/>
    <w:rsid w:val="00E41B1F"/>
    <w:rsid w:val="00E555F4"/>
    <w:rsid w:val="00F0123C"/>
    <w:rsid w:val="00F01A15"/>
    <w:rsid w:val="00FB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2020-05-09T03:52:00Z</dcterms:created>
  <dcterms:modified xsi:type="dcterms:W3CDTF">2020-05-09T04:16:00Z</dcterms:modified>
</cp:coreProperties>
</file>